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D4AA7" w14:textId="77777777" w:rsidR="00020B55" w:rsidRDefault="00020B55" w:rsidP="00020B5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安阳师范学院临时困难救助申请审批表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55"/>
        <w:gridCol w:w="1656"/>
        <w:gridCol w:w="216"/>
        <w:gridCol w:w="1204"/>
        <w:gridCol w:w="152"/>
        <w:gridCol w:w="560"/>
        <w:gridCol w:w="604"/>
        <w:gridCol w:w="1093"/>
        <w:gridCol w:w="167"/>
        <w:gridCol w:w="1254"/>
      </w:tblGrid>
      <w:tr w:rsidR="00020B55" w14:paraId="37835845" w14:textId="77777777" w:rsidTr="00020B55">
        <w:trPr>
          <w:trHeight w:val="498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BB64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330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F355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4E0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CC7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B3F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0B55" w14:paraId="27A0B083" w14:textId="77777777" w:rsidTr="00020B55">
        <w:trPr>
          <w:trHeight w:val="56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1460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8164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9CFC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093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8925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5729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0B55" w14:paraId="5751AC1D" w14:textId="77777777" w:rsidTr="00020B55">
        <w:trPr>
          <w:trHeight w:val="413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6BBA" w14:textId="77777777" w:rsidR="00020B55" w:rsidRDefault="00020B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申请救助类型</w:t>
            </w:r>
          </w:p>
        </w:tc>
      </w:tr>
      <w:tr w:rsidR="00020B55" w14:paraId="30188590" w14:textId="77777777" w:rsidTr="00020B55">
        <w:trPr>
          <w:trHeight w:val="419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C3CD" w14:textId="77777777" w:rsidR="00020B55" w:rsidRDefault="00020B5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生活补助□    大病补助□    学费资助□     其他□</w:t>
            </w:r>
          </w:p>
        </w:tc>
      </w:tr>
      <w:tr w:rsidR="00020B55" w14:paraId="27213D78" w14:textId="77777777" w:rsidTr="00020B55">
        <w:trPr>
          <w:trHeight w:val="410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2FB" w14:textId="77777777" w:rsidR="00020B55" w:rsidRDefault="00020B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申请救助原因</w:t>
            </w:r>
          </w:p>
        </w:tc>
      </w:tr>
      <w:tr w:rsidR="00020B55" w14:paraId="1CA706AE" w14:textId="77777777" w:rsidTr="00020B55">
        <w:trPr>
          <w:trHeight w:val="840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69B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  <w:p w14:paraId="4B7EA31F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  <w:p w14:paraId="5444BBCB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  <w:p w14:paraId="6BE54B49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  <w:p w14:paraId="568628FA" w14:textId="77777777" w:rsidR="00020B55" w:rsidRDefault="00020B55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3DEE997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49B43FD7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2301E9DB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1B754CBB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E0D510F" w14:textId="57092C2F" w:rsidR="00020B55" w:rsidRDefault="00020B55">
            <w:pPr>
              <w:ind w:firstLineChars="2550" w:firstLine="6120"/>
              <w:jc w:val="left"/>
              <w:rPr>
                <w:rFonts w:ascii="仿宋_GB2312" w:eastAsia="仿宋_GB2312"/>
                <w:sz w:val="24"/>
              </w:rPr>
            </w:pPr>
          </w:p>
          <w:p w14:paraId="15F0FB71" w14:textId="58EAD4E6" w:rsidR="00020B55" w:rsidRDefault="00020B55">
            <w:pPr>
              <w:ind w:firstLineChars="2550" w:firstLine="6120"/>
              <w:jc w:val="left"/>
              <w:rPr>
                <w:rFonts w:ascii="仿宋_GB2312" w:eastAsia="仿宋_GB2312"/>
                <w:sz w:val="24"/>
              </w:rPr>
            </w:pPr>
          </w:p>
          <w:p w14:paraId="43F653E5" w14:textId="5BFD57F3" w:rsidR="00020B55" w:rsidRDefault="00020B55">
            <w:pPr>
              <w:ind w:firstLineChars="2550" w:firstLine="6120"/>
              <w:jc w:val="left"/>
              <w:rPr>
                <w:rFonts w:ascii="仿宋_GB2312" w:eastAsia="仿宋_GB2312"/>
                <w:sz w:val="24"/>
              </w:rPr>
            </w:pPr>
          </w:p>
          <w:p w14:paraId="2123E45D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14:paraId="5FEBB651" w14:textId="77777777" w:rsidR="00020B55" w:rsidRDefault="00020B55">
            <w:pPr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</w:p>
          <w:p w14:paraId="70BE23A7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496AC2E4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1FC37D2C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29A5BA62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55EBFA52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58EF08E2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6534B1EC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319A9330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120D53DC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2456D3F9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320EC203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7B35BCA9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57939BD9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54CEC8CB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1BFA0258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6138A157" w14:textId="77777777" w:rsidR="00020B55" w:rsidRDefault="00020B55">
            <w:pPr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14:paraId="5492695C" w14:textId="77777777" w:rsidR="00020B55" w:rsidRDefault="00020B55">
            <w:pPr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14:paraId="0FE0D7B3" w14:textId="77777777" w:rsidR="00020B55" w:rsidRDefault="00020B55">
            <w:pPr>
              <w:ind w:firstLineChars="2550" w:firstLine="6120"/>
              <w:rPr>
                <w:rFonts w:ascii="仿宋_GB2312" w:eastAsia="仿宋_GB2312" w:hint="eastAsia"/>
                <w:sz w:val="24"/>
              </w:rPr>
            </w:pPr>
          </w:p>
          <w:p w14:paraId="3FBFA95F" w14:textId="77777777" w:rsidR="00020B55" w:rsidRDefault="00020B55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  <w:p w14:paraId="36D175F5" w14:textId="77777777" w:rsidR="00020B55" w:rsidRDefault="00020B55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</w:p>
        </w:tc>
      </w:tr>
      <w:tr w:rsidR="00020B55" w14:paraId="065A65C3" w14:textId="77777777" w:rsidTr="00020B55">
        <w:trPr>
          <w:trHeight w:val="460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1069" w14:textId="77777777" w:rsidR="00020B55" w:rsidRDefault="00020B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学院意见</w:t>
            </w:r>
          </w:p>
        </w:tc>
      </w:tr>
      <w:tr w:rsidR="00020B55" w14:paraId="66784781" w14:textId="77777777" w:rsidTr="00020B55">
        <w:trPr>
          <w:trHeight w:val="2160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A69B" w14:textId="77777777" w:rsidR="00020B55" w:rsidRDefault="00020B55">
            <w:pPr>
              <w:tabs>
                <w:tab w:val="left" w:pos="5805"/>
              </w:tabs>
              <w:ind w:right="1080"/>
              <w:jc w:val="left"/>
              <w:rPr>
                <w:rFonts w:ascii="宋体" w:hAnsi="宋体" w:hint="eastAsia"/>
                <w:sz w:val="24"/>
              </w:rPr>
            </w:pPr>
          </w:p>
          <w:p w14:paraId="484A6E10" w14:textId="77777777" w:rsidR="00020B55" w:rsidRDefault="00020B55">
            <w:pPr>
              <w:tabs>
                <w:tab w:val="left" w:pos="5805"/>
              </w:tabs>
              <w:ind w:right="1080"/>
              <w:jc w:val="left"/>
              <w:rPr>
                <w:rFonts w:ascii="宋体" w:hAnsi="宋体" w:hint="eastAsia"/>
                <w:sz w:val="24"/>
              </w:rPr>
            </w:pPr>
          </w:p>
          <w:p w14:paraId="6A6D28E9" w14:textId="77777777" w:rsidR="00020B55" w:rsidRDefault="00020B55">
            <w:pPr>
              <w:tabs>
                <w:tab w:val="left" w:pos="5805"/>
              </w:tabs>
              <w:ind w:right="1080"/>
              <w:jc w:val="left"/>
              <w:rPr>
                <w:rFonts w:ascii="宋体" w:hAnsi="宋体" w:hint="eastAsia"/>
                <w:sz w:val="24"/>
              </w:rPr>
            </w:pPr>
          </w:p>
          <w:p w14:paraId="78C76F52" w14:textId="77777777" w:rsidR="00020B55" w:rsidRDefault="00020B55">
            <w:pPr>
              <w:tabs>
                <w:tab w:val="left" w:pos="5805"/>
              </w:tabs>
              <w:ind w:right="1080"/>
              <w:jc w:val="left"/>
              <w:rPr>
                <w:rFonts w:ascii="宋体" w:hAnsi="宋体" w:hint="eastAsia"/>
                <w:sz w:val="24"/>
              </w:rPr>
            </w:pPr>
          </w:p>
          <w:p w14:paraId="1606A696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18317D78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3DA7282E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50BD4068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075CAB81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092C1F8D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7CC313B9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62D8A68D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2C7A634A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6E3FCF38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20FD802C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382ACFF5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5D78B7C7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7B2F3BF5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5E1C3112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7A935E2C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0290A7A3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027BD031" w14:textId="77777777" w:rsidR="00020B55" w:rsidRDefault="00020B55">
            <w:pPr>
              <w:tabs>
                <w:tab w:val="left" w:pos="5805"/>
              </w:tabs>
              <w:ind w:right="15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学院领导签字:</w:t>
            </w:r>
          </w:p>
          <w:p w14:paraId="62EE8F37" w14:textId="77777777" w:rsidR="00020B55" w:rsidRDefault="00020B55">
            <w:pPr>
              <w:tabs>
                <w:tab w:val="left" w:pos="5805"/>
              </w:tabs>
              <w:ind w:right="1080"/>
              <w:jc w:val="right"/>
              <w:rPr>
                <w:rFonts w:ascii="宋体" w:hAnsi="宋体" w:hint="eastAsia"/>
                <w:sz w:val="24"/>
              </w:rPr>
            </w:pPr>
          </w:p>
          <w:p w14:paraId="74F91048" w14:textId="77777777" w:rsidR="00020B55" w:rsidRDefault="00020B55">
            <w:pPr>
              <w:tabs>
                <w:tab w:val="left" w:pos="5805"/>
              </w:tabs>
              <w:ind w:right="144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学院公章:</w:t>
            </w:r>
          </w:p>
          <w:p w14:paraId="11F29484" w14:textId="77777777" w:rsidR="00020B55" w:rsidRDefault="00020B55">
            <w:pPr>
              <w:tabs>
                <w:tab w:val="left" w:pos="5805"/>
              </w:tabs>
              <w:ind w:right="1440"/>
              <w:jc w:val="right"/>
              <w:rPr>
                <w:rFonts w:ascii="宋体" w:hAnsi="宋体" w:hint="eastAsia"/>
                <w:sz w:val="24"/>
              </w:rPr>
            </w:pPr>
          </w:p>
          <w:p w14:paraId="22385742" w14:textId="77777777" w:rsidR="00020B55" w:rsidRDefault="00020B55">
            <w:pPr>
              <w:tabs>
                <w:tab w:val="left" w:pos="5805"/>
              </w:tabs>
              <w:wordWrap w:val="0"/>
              <w:ind w:right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020B55" w14:paraId="7B4A093A" w14:textId="77777777" w:rsidTr="00020B55">
        <w:trPr>
          <w:trHeight w:val="387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979" w14:textId="77777777" w:rsidR="00020B55" w:rsidRDefault="00020B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学生资助服务中心的意见</w:t>
            </w:r>
          </w:p>
        </w:tc>
      </w:tr>
      <w:tr w:rsidR="00020B55" w14:paraId="5F258B4B" w14:textId="77777777" w:rsidTr="00020B55">
        <w:trPr>
          <w:trHeight w:val="1058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E0D7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建议补</w:t>
            </w:r>
          </w:p>
          <w:p w14:paraId="53CE922A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助金额</w:t>
            </w:r>
            <w:proofErr w:type="gramEnd"/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AFA" w14:textId="77777777" w:rsidR="00020B55" w:rsidRDefault="00020B5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8ADF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发放形式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C85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3F0" w14:textId="77777777" w:rsidR="00020B55" w:rsidRDefault="00020B5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补助区间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BD1" w14:textId="77777777" w:rsidR="00020B55" w:rsidRDefault="00020B5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20B55" w14:paraId="54505AA6" w14:textId="77777777" w:rsidTr="00020B55">
        <w:trPr>
          <w:trHeight w:val="2040"/>
        </w:trPr>
        <w:tc>
          <w:tcPr>
            <w:tcW w:w="8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931" w14:textId="77777777" w:rsidR="00020B55" w:rsidRDefault="00020B55">
            <w:pPr>
              <w:rPr>
                <w:rFonts w:ascii="仿宋_GB2312" w:eastAsia="仿宋_GB2312" w:hint="eastAsia"/>
                <w:sz w:val="24"/>
              </w:rPr>
            </w:pPr>
          </w:p>
          <w:p w14:paraId="2A309AB0" w14:textId="77777777" w:rsidR="00020B55" w:rsidRDefault="00020B55">
            <w:pPr>
              <w:rPr>
                <w:rFonts w:hint="eastAsia"/>
              </w:rPr>
            </w:pPr>
          </w:p>
          <w:p w14:paraId="25AB1C45" w14:textId="77777777" w:rsidR="00020B55" w:rsidRDefault="00020B55"/>
          <w:p w14:paraId="30683DBD" w14:textId="77777777" w:rsidR="00020B55" w:rsidRDefault="00020B55"/>
          <w:p w14:paraId="2A1537C1" w14:textId="77777777" w:rsidR="00020B55" w:rsidRDefault="00020B55"/>
          <w:p w14:paraId="0B08B485" w14:textId="77777777" w:rsidR="00020B55" w:rsidRDefault="00020B55">
            <w:pPr>
              <w:ind w:right="420" w:firstLineChars="2900" w:firstLine="6090"/>
            </w:pPr>
          </w:p>
          <w:p w14:paraId="6801F7C7" w14:textId="77777777" w:rsidR="00020B55" w:rsidRDefault="00020B55">
            <w:pPr>
              <w:ind w:right="420" w:firstLineChars="2750" w:firstLine="5775"/>
            </w:pPr>
            <w:r>
              <w:rPr>
                <w:rFonts w:hint="eastAsia"/>
              </w:rPr>
              <w:t>领导签字</w:t>
            </w:r>
            <w:r>
              <w:t>:</w:t>
            </w:r>
          </w:p>
          <w:p w14:paraId="2E8B869A" w14:textId="77777777" w:rsidR="00020B55" w:rsidRDefault="00020B55">
            <w:pPr>
              <w:jc w:val="right"/>
            </w:pPr>
          </w:p>
          <w:p w14:paraId="39B79EB5" w14:textId="77777777" w:rsidR="00020B55" w:rsidRDefault="00020B55">
            <w:pPr>
              <w:ind w:right="420" w:firstLineChars="2800" w:firstLine="588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9B2646E" w14:textId="77777777" w:rsidR="00020B55" w:rsidRDefault="00020B55" w:rsidP="00020B55">
      <w:r>
        <w:rPr>
          <w:rFonts w:hint="eastAsia"/>
        </w:rPr>
        <w:t>注：本表需正反双面打印</w:t>
      </w:r>
      <w:r>
        <w:t>,</w:t>
      </w:r>
      <w:r>
        <w:rPr>
          <w:rFonts w:hint="eastAsia"/>
        </w:rPr>
        <w:t>有关证明材料另附</w:t>
      </w:r>
    </w:p>
    <w:p w14:paraId="4F16A1F3" w14:textId="77777777" w:rsidR="004F39DA" w:rsidRPr="00020B55" w:rsidRDefault="004F39DA"/>
    <w:sectPr w:rsidR="004F39DA" w:rsidRPr="0002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A"/>
    <w:rsid w:val="00020B55"/>
    <w:rsid w:val="004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66F"/>
  <w15:chartTrackingRefBased/>
  <w15:docId w15:val="{EF3EA9B1-4E27-47FC-B074-D5108A1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B55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2022-03-28T06:52:00Z</dcterms:created>
  <dcterms:modified xsi:type="dcterms:W3CDTF">2022-03-28T06:53:00Z</dcterms:modified>
</cp:coreProperties>
</file>